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BEDC" w14:textId="495E922F" w:rsidR="00782954" w:rsidRDefault="00C442AB" w:rsidP="0066498C">
      <w:pPr>
        <w:jc w:val="center"/>
        <w:rPr>
          <w:b/>
          <w:sz w:val="32"/>
          <w:szCs w:val="32"/>
        </w:rPr>
      </w:pPr>
      <w:r>
        <w:rPr>
          <w:b/>
          <w:noProof/>
          <w:sz w:val="32"/>
          <w:szCs w:val="32"/>
        </w:rPr>
        <w:drawing>
          <wp:inline distT="0" distB="0" distL="0" distR="0" wp14:anchorId="17BC7464" wp14:editId="33C9EC15">
            <wp:extent cx="1809115" cy="11220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115" cy="1122045"/>
                    </a:xfrm>
                    <a:prstGeom prst="rect">
                      <a:avLst/>
                    </a:prstGeom>
                    <a:noFill/>
                    <a:ln>
                      <a:noFill/>
                    </a:ln>
                  </pic:spPr>
                </pic:pic>
              </a:graphicData>
            </a:graphic>
          </wp:inline>
        </w:drawing>
      </w:r>
    </w:p>
    <w:p w14:paraId="6A17E399" w14:textId="77777777" w:rsidR="00782954" w:rsidRDefault="00782954" w:rsidP="00AB08FB">
      <w:pPr>
        <w:jc w:val="center"/>
        <w:rPr>
          <w:b/>
          <w:sz w:val="32"/>
          <w:szCs w:val="32"/>
        </w:rPr>
      </w:pPr>
    </w:p>
    <w:p w14:paraId="31835114" w14:textId="77777777" w:rsidR="004D3735" w:rsidRDefault="004D3735" w:rsidP="00AB08FB">
      <w:pPr>
        <w:jc w:val="center"/>
        <w:rPr>
          <w:sz w:val="32"/>
          <w:szCs w:val="32"/>
        </w:rPr>
      </w:pPr>
      <w:r w:rsidRPr="009C346D">
        <w:rPr>
          <w:b/>
          <w:sz w:val="32"/>
          <w:szCs w:val="32"/>
        </w:rPr>
        <w:t xml:space="preserve">Release </w:t>
      </w:r>
      <w:r w:rsidR="00782954">
        <w:rPr>
          <w:b/>
          <w:sz w:val="32"/>
          <w:szCs w:val="32"/>
        </w:rPr>
        <w:t>of Liability</w:t>
      </w:r>
      <w:r w:rsidR="00247638">
        <w:rPr>
          <w:b/>
          <w:sz w:val="32"/>
          <w:szCs w:val="32"/>
        </w:rPr>
        <w:t xml:space="preserve"> for Transportation Involving a Teen Driver</w:t>
      </w:r>
    </w:p>
    <w:p w14:paraId="15CA46B5" w14:textId="77777777" w:rsidR="00782954" w:rsidRDefault="00782954" w:rsidP="00AB08FB">
      <w:pPr>
        <w:jc w:val="center"/>
        <w:rPr>
          <w:sz w:val="32"/>
          <w:szCs w:val="32"/>
        </w:rPr>
      </w:pPr>
    </w:p>
    <w:p w14:paraId="0C074A73" w14:textId="77777777" w:rsidR="00782954" w:rsidRPr="00782954" w:rsidRDefault="00782954" w:rsidP="00AB08FB">
      <w:pPr>
        <w:jc w:val="both"/>
        <w:rPr>
          <w:sz w:val="12"/>
        </w:rPr>
      </w:pPr>
    </w:p>
    <w:p w14:paraId="0EBFD634" w14:textId="67796156" w:rsidR="00782954" w:rsidRDefault="00782954" w:rsidP="00C10D86">
      <w:pPr>
        <w:spacing w:line="360" w:lineRule="auto"/>
      </w:pPr>
      <w:r>
        <w:t>I, ___________________, hereby give permission for my child, __________________</w:t>
      </w:r>
      <w:r w:rsidRPr="00AB08FB">
        <w:t>,</w:t>
      </w:r>
      <w:r>
        <w:t xml:space="preserve"> to </w:t>
      </w:r>
      <w:r w:rsidR="006E7CE0">
        <w:t>drive/</w:t>
      </w:r>
      <w:r w:rsidR="00C10D86">
        <w:t>ride</w:t>
      </w:r>
      <w:r>
        <w:t xml:space="preserve"> to</w:t>
      </w:r>
      <w:r w:rsidR="008C4F82">
        <w:t>/from</w:t>
      </w:r>
      <w:r>
        <w:t xml:space="preserve"> the</w:t>
      </w:r>
      <w:r w:rsidR="0066498C">
        <w:t xml:space="preserve"> </w:t>
      </w:r>
      <w:r w:rsidR="006E7CE0">
        <w:t xml:space="preserve">URJ </w:t>
      </w:r>
      <w:r>
        <w:t>North American Federation of Temple Youth</w:t>
      </w:r>
      <w:r w:rsidR="001B6D45">
        <w:t xml:space="preserve"> (“NFTY”)</w:t>
      </w:r>
      <w:r w:rsidR="0066498C">
        <w:t>’s West Coast Party</w:t>
      </w:r>
      <w:r w:rsidR="001B6D45">
        <w:t xml:space="preserve"> (</w:t>
      </w:r>
      <w:r w:rsidR="006E7CE0">
        <w:t>the “E</w:t>
      </w:r>
      <w:r w:rsidR="001B6D45">
        <w:t>vent”)</w:t>
      </w:r>
      <w:r w:rsidR="00C10D86">
        <w:t xml:space="preserve"> in a car with</w:t>
      </w:r>
      <w:r w:rsidR="00C442AB">
        <w:t xml:space="preserve"> </w:t>
      </w:r>
      <w:r w:rsidR="00C10D86">
        <w:t>______________</w:t>
      </w:r>
      <w:r w:rsidR="006E7CE0">
        <w:t>____________________</w:t>
      </w:r>
      <w:r w:rsidR="00C442AB">
        <w:t xml:space="preserve"> </w:t>
      </w:r>
      <w:r w:rsidR="006E7CE0">
        <w:t xml:space="preserve">___________________________________  </w:t>
      </w:r>
      <w:r w:rsidR="006E7CE0" w:rsidRPr="006E7CE0">
        <w:t>[names and ages of participant(s) in the car].</w:t>
      </w:r>
    </w:p>
    <w:p w14:paraId="708933BF" w14:textId="77777777" w:rsidR="00782954" w:rsidRDefault="00782954" w:rsidP="00AB08FB">
      <w:pPr>
        <w:spacing w:line="360" w:lineRule="auto"/>
      </w:pPr>
    </w:p>
    <w:p w14:paraId="5A9322B1" w14:textId="77777777" w:rsidR="00782954" w:rsidRDefault="006E7CE0" w:rsidP="00AB08FB">
      <w:pPr>
        <w:spacing w:line="360" w:lineRule="auto"/>
      </w:pPr>
      <w:r w:rsidRPr="006E7CE0">
        <w:t>On behalf of myself, my child named herein, and my heirs, successors, and assigns, I hereby release, discharge, and hold harmless the Union for Reform Judaism (the “URJ”) and its employees and agents from any and all claims, lawsuits, or other legal causes of action, which relate to my child’s transportation to/from the Event, including but not limited to any accidents, injuries, damage or fatalities which may occur in transit to/from the event. I hereby assume all liability and shall indemnify the URJ and Camp for any accidents, injuries, damage or fatalities involving my child.</w:t>
      </w:r>
    </w:p>
    <w:p w14:paraId="59A6C753" w14:textId="77777777" w:rsidR="006E7CE0" w:rsidRDefault="006E7CE0" w:rsidP="00AB08FB">
      <w:pPr>
        <w:spacing w:line="360" w:lineRule="auto"/>
      </w:pPr>
    </w:p>
    <w:p w14:paraId="6E39B1FC" w14:textId="77777777" w:rsidR="006E7CE0" w:rsidRDefault="006E7CE0" w:rsidP="006E7CE0">
      <w:pPr>
        <w:spacing w:line="360" w:lineRule="auto"/>
      </w:pPr>
      <w:r>
        <w:t xml:space="preserve">My child and I understand and agree that: </w:t>
      </w:r>
    </w:p>
    <w:p w14:paraId="366E13E6" w14:textId="77777777" w:rsidR="006E7CE0" w:rsidRDefault="006E7CE0" w:rsidP="006E7CE0">
      <w:pPr>
        <w:numPr>
          <w:ilvl w:val="0"/>
          <w:numId w:val="1"/>
        </w:numPr>
        <w:spacing w:line="360" w:lineRule="auto"/>
      </w:pPr>
      <w:r>
        <w:t>Seat belts must be worn at all times during transportation</w:t>
      </w:r>
    </w:p>
    <w:p w14:paraId="37FE2211" w14:textId="77777777" w:rsidR="006E7CE0" w:rsidRDefault="006E7CE0" w:rsidP="006E7CE0">
      <w:pPr>
        <w:numPr>
          <w:ilvl w:val="0"/>
          <w:numId w:val="1"/>
        </w:numPr>
        <w:spacing w:line="360" w:lineRule="auto"/>
      </w:pPr>
      <w:r>
        <w:t>The driver shall refrain from the use of any mobile electronic devices while driving</w:t>
      </w:r>
    </w:p>
    <w:p w14:paraId="2B6DB2E7" w14:textId="77777777" w:rsidR="006E7CE0" w:rsidRDefault="006E7CE0" w:rsidP="006E7CE0">
      <w:pPr>
        <w:numPr>
          <w:ilvl w:val="0"/>
          <w:numId w:val="1"/>
        </w:numPr>
        <w:spacing w:line="360" w:lineRule="auto"/>
      </w:pPr>
      <w:r>
        <w:t xml:space="preserve">The driver must inform an Event leader and </w:t>
      </w:r>
      <w:r w:rsidRPr="009F36BA">
        <w:t xml:space="preserve">may stay longer at </w:t>
      </w:r>
      <w:r>
        <w:t>the Event</w:t>
      </w:r>
      <w:r w:rsidRPr="009F36BA">
        <w:t xml:space="preserve"> if </w:t>
      </w:r>
      <w:r>
        <w:t>they</w:t>
      </w:r>
      <w:r w:rsidRPr="009F36BA">
        <w:t xml:space="preserve"> are not feeling alert enough to drive home </w:t>
      </w:r>
    </w:p>
    <w:p w14:paraId="2A7521C2" w14:textId="77777777" w:rsidR="006E7CE0" w:rsidRDefault="006E7CE0" w:rsidP="006E7CE0">
      <w:pPr>
        <w:numPr>
          <w:ilvl w:val="0"/>
          <w:numId w:val="1"/>
        </w:numPr>
        <w:spacing w:line="360" w:lineRule="auto"/>
      </w:pPr>
      <w:r>
        <w:t>All driving laws and safety precautions must be followed at all times</w:t>
      </w:r>
    </w:p>
    <w:p w14:paraId="6A9CE125" w14:textId="77777777" w:rsidR="001B6D45" w:rsidRDefault="001B6D45" w:rsidP="00AB08FB">
      <w:pPr>
        <w:spacing w:line="360" w:lineRule="auto"/>
      </w:pPr>
    </w:p>
    <w:p w14:paraId="1F764832" w14:textId="77777777" w:rsidR="004D3735" w:rsidRDefault="00782954" w:rsidP="008C4F82">
      <w:pPr>
        <w:spacing w:line="360" w:lineRule="auto"/>
      </w:pPr>
      <w:r>
        <w:t>Parent/Guardian Signature:______________________</w:t>
      </w:r>
      <w:r w:rsidR="008C4F82">
        <w:t>_________________  Date:_________________</w:t>
      </w:r>
    </w:p>
    <w:sectPr w:rsidR="004D3735" w:rsidSect="008C4F82">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246BF"/>
    <w:multiLevelType w:val="hybridMultilevel"/>
    <w:tmpl w:val="BEB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9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4A"/>
    <w:rsid w:val="000E5F01"/>
    <w:rsid w:val="001A428D"/>
    <w:rsid w:val="001B6D45"/>
    <w:rsid w:val="002034D3"/>
    <w:rsid w:val="00247638"/>
    <w:rsid w:val="00293BE4"/>
    <w:rsid w:val="003E7315"/>
    <w:rsid w:val="004D3735"/>
    <w:rsid w:val="00651DCC"/>
    <w:rsid w:val="0066498C"/>
    <w:rsid w:val="006E7CE0"/>
    <w:rsid w:val="007722F9"/>
    <w:rsid w:val="00782954"/>
    <w:rsid w:val="008C4F82"/>
    <w:rsid w:val="008C7DAF"/>
    <w:rsid w:val="00922F87"/>
    <w:rsid w:val="00945FED"/>
    <w:rsid w:val="009C346D"/>
    <w:rsid w:val="00A22D4A"/>
    <w:rsid w:val="00AB08FB"/>
    <w:rsid w:val="00C10D86"/>
    <w:rsid w:val="00C15D0C"/>
    <w:rsid w:val="00C442AB"/>
    <w:rsid w:val="00DF5DB7"/>
    <w:rsid w:val="00FC6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AF431"/>
  <w15:chartTrackingRefBased/>
  <w15:docId w15:val="{9AFBED84-1B8A-574C-9B8D-787BEFF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Driving Release Form</vt:lpstr>
    </vt:vector>
  </TitlesOfParts>
  <Company>UAHC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Driving Release Form</dc:title>
  <dc:subject/>
  <dc:creator>HChernak</dc:creator>
  <cp:keywords/>
  <dc:description/>
  <cp:lastModifiedBy>Fischman, Allie</cp:lastModifiedBy>
  <cp:revision>2</cp:revision>
  <cp:lastPrinted>2007-05-21T21:08:00Z</cp:lastPrinted>
  <dcterms:created xsi:type="dcterms:W3CDTF">2022-11-17T01:07:00Z</dcterms:created>
  <dcterms:modified xsi:type="dcterms:W3CDTF">2022-11-17T01:07:00Z</dcterms:modified>
</cp:coreProperties>
</file>